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61DB0" w:rsidRPr="00DE3F39" w:rsidRDefault="00761DB0" w:rsidP="00761DB0">
      <w:pPr>
        <w:jc w:val="center"/>
        <w:rPr>
          <w:i/>
          <w:sz w:val="28"/>
          <w:szCs w:val="28"/>
        </w:rPr>
      </w:pPr>
      <w:r w:rsidRPr="00DE3F39">
        <w:rPr>
          <w:b/>
          <w:sz w:val="28"/>
          <w:szCs w:val="28"/>
        </w:rPr>
        <w:t>LỊCH BÁO GIẢNG TUẦN</w:t>
      </w:r>
      <w:r w:rsidRPr="00DE3F39">
        <w:rPr>
          <w:b/>
          <w:sz w:val="28"/>
          <w:szCs w:val="28"/>
          <w:lang w:val="vi-VN"/>
        </w:rPr>
        <w:t xml:space="preserve"> </w:t>
      </w:r>
      <w:r w:rsidR="00966E9F">
        <w:rPr>
          <w:b/>
          <w:sz w:val="28"/>
          <w:szCs w:val="28"/>
        </w:rPr>
        <w:t>12</w:t>
      </w:r>
      <w:r w:rsidR="0036280D">
        <w:rPr>
          <w:b/>
          <w:sz w:val="28"/>
          <w:szCs w:val="28"/>
        </w:rPr>
        <w:t xml:space="preserve"> </w:t>
      </w:r>
      <w:r w:rsidR="00791CC9">
        <w:rPr>
          <w:i/>
          <w:sz w:val="28"/>
          <w:szCs w:val="28"/>
        </w:rPr>
        <w:t>(Từ 20.11.2023 – 24</w:t>
      </w:r>
      <w:r w:rsidR="0036280D">
        <w:rPr>
          <w:i/>
          <w:sz w:val="28"/>
          <w:szCs w:val="28"/>
        </w:rPr>
        <w:t>.11</w:t>
      </w:r>
      <w:r w:rsidRPr="00DE3F39">
        <w:rPr>
          <w:i/>
          <w:sz w:val="28"/>
          <w:szCs w:val="28"/>
        </w:rPr>
        <w:t>.2023)</w:t>
      </w:r>
    </w:p>
    <w:p w:rsidR="00761DB0" w:rsidRPr="00DE3F39" w:rsidRDefault="00761DB0" w:rsidP="00761DB0">
      <w:pPr>
        <w:jc w:val="center"/>
        <w:rPr>
          <w:b/>
          <w:bCs/>
          <w:i/>
          <w:sz w:val="28"/>
          <w:szCs w:val="28"/>
          <w:lang w:val="es-ES"/>
        </w:rPr>
      </w:pPr>
      <w:r w:rsidRPr="00DE3F39">
        <w:rPr>
          <w:b/>
          <w:sz w:val="28"/>
          <w:szCs w:val="28"/>
        </w:rPr>
        <w:t>Cách ngôn</w:t>
      </w:r>
      <w:r w:rsidRPr="00DE3F39">
        <w:rPr>
          <w:b/>
          <w:i/>
          <w:sz w:val="28"/>
          <w:szCs w:val="28"/>
        </w:rPr>
        <w:t>:</w:t>
      </w:r>
      <w:r w:rsidRPr="00DE3F39">
        <w:rPr>
          <w:i/>
          <w:sz w:val="28"/>
          <w:szCs w:val="28"/>
        </w:rPr>
        <w:t xml:space="preserve"> </w:t>
      </w:r>
      <w:r w:rsidRPr="006454A5">
        <w:rPr>
          <w:b/>
          <w:i/>
          <w:sz w:val="28"/>
          <w:szCs w:val="28"/>
        </w:rPr>
        <w:t>“</w:t>
      </w:r>
      <w:r w:rsidR="00791CC9">
        <w:rPr>
          <w:b/>
          <w:i/>
          <w:sz w:val="28"/>
          <w:szCs w:val="28"/>
        </w:rPr>
        <w:t>Không thầy đố mày làm nên</w:t>
      </w:r>
      <w:r w:rsidRPr="006454A5">
        <w:rPr>
          <w:b/>
          <w:i/>
          <w:sz w:val="28"/>
          <w:szCs w:val="28"/>
        </w:rPr>
        <w:t>”</w:t>
      </w:r>
    </w:p>
    <w:tbl>
      <w:tblPr>
        <w:tblStyle w:val="TableGrid"/>
        <w:tblW w:w="11511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589"/>
        <w:gridCol w:w="992"/>
        <w:gridCol w:w="709"/>
        <w:gridCol w:w="1672"/>
        <w:gridCol w:w="6549"/>
      </w:tblGrid>
      <w:tr w:rsidR="00761DB0" w:rsidRPr="00DE3F39" w:rsidTr="00100658">
        <w:trPr>
          <w:trHeight w:val="175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DE3F39">
              <w:rPr>
                <w:b/>
                <w:bCs/>
                <w:sz w:val="28"/>
                <w:szCs w:val="28"/>
              </w:rPr>
              <w:t>Thứ/</w:t>
            </w:r>
          </w:p>
          <w:p w:rsidR="00761DB0" w:rsidRPr="00DE3F39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DE3F39">
              <w:rPr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DE3F39">
              <w:rPr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DB0" w:rsidRPr="00DE3F39" w:rsidRDefault="00761DB0" w:rsidP="00CD5955">
            <w:pPr>
              <w:rPr>
                <w:b/>
                <w:bCs/>
                <w:sz w:val="28"/>
                <w:szCs w:val="28"/>
              </w:rPr>
            </w:pPr>
            <w:r w:rsidRPr="00DE3F39">
              <w:rPr>
                <w:b/>
                <w:bCs/>
                <w:sz w:val="28"/>
                <w:szCs w:val="28"/>
              </w:rPr>
              <w:t>Tiết</w:t>
            </w:r>
          </w:p>
          <w:p w:rsidR="00761DB0" w:rsidRPr="00DE3F39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DE3F39">
              <w:rPr>
                <w:b/>
                <w:sz w:val="28"/>
                <w:szCs w:val="28"/>
              </w:rPr>
              <w:t>Môn học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DE3F39">
              <w:rPr>
                <w:b/>
                <w:bCs/>
                <w:sz w:val="28"/>
                <w:szCs w:val="28"/>
              </w:rPr>
              <w:t>Tên bài dạy</w:t>
            </w:r>
          </w:p>
        </w:tc>
      </w:tr>
      <w:tr w:rsidR="00761DB0" w:rsidRPr="00DE3F39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DE3F39">
              <w:rPr>
                <w:b/>
                <w:bCs/>
                <w:sz w:val="28"/>
                <w:szCs w:val="28"/>
              </w:rPr>
              <w:t>Hai</w:t>
            </w:r>
          </w:p>
          <w:p w:rsidR="00761DB0" w:rsidRPr="00DE3F39" w:rsidRDefault="00AA27DA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20</w:t>
            </w:r>
            <w:r w:rsidR="00E44F73">
              <w:rPr>
                <w:i/>
                <w:sz w:val="28"/>
                <w:szCs w:val="28"/>
              </w:rPr>
              <w:t>/11</w:t>
            </w:r>
            <w:r w:rsidR="00761DB0" w:rsidRPr="00DE3F39">
              <w:rPr>
                <w:i/>
                <w:sz w:val="28"/>
                <w:szCs w:val="28"/>
              </w:rPr>
              <w:t>/</w:t>
            </w:r>
            <w:r w:rsidR="00761DB0" w:rsidRPr="00DE3F39">
              <w:rPr>
                <w:i/>
                <w:sz w:val="28"/>
                <w:szCs w:val="28"/>
                <w:lang w:val="vi-VN"/>
              </w:rPr>
              <w:t>202</w:t>
            </w:r>
            <w:r w:rsidR="00761DB0" w:rsidRPr="00DE3F39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DE3F39" w:rsidRDefault="00761DB0" w:rsidP="00CD5955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761DB0" w:rsidRPr="00DE3F39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DE3F39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HĐTT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3B6737">
            <w:pPr>
              <w:jc w:val="both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 xml:space="preserve">Sinh hoạt dưới cờ: </w:t>
            </w:r>
            <w:r w:rsidR="00FE2077">
              <w:rPr>
                <w:sz w:val="28"/>
                <w:szCs w:val="28"/>
              </w:rPr>
              <w:t>Gương sáng Đội ta</w:t>
            </w:r>
          </w:p>
        </w:tc>
      </w:tr>
      <w:tr w:rsidR="003B6737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737" w:rsidRPr="00DE3F39" w:rsidRDefault="003B6737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737" w:rsidRPr="00DE3F39" w:rsidRDefault="003B6737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737" w:rsidRPr="00DE3F39" w:rsidRDefault="003B6737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737" w:rsidRPr="00DE3F39" w:rsidRDefault="003B6737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737" w:rsidRPr="00DE3F39" w:rsidRDefault="00FE2077" w:rsidP="00800F3B">
            <w:pPr>
              <w:tabs>
                <w:tab w:val="left" w:pos="447"/>
              </w:tabs>
              <w:jc w:val="both"/>
              <w:rPr>
                <w:sz w:val="28"/>
                <w:szCs w:val="28"/>
                <w:lang w:val="vi-VN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vi-VN"/>
              </w:rPr>
              <w:t>Bài toán giải bằng hai bước tính ( Tiết 1)</w:t>
            </w:r>
          </w:p>
        </w:tc>
      </w:tr>
      <w:tr w:rsidR="00761DB0" w:rsidRPr="00DE3F39" w:rsidTr="00100658">
        <w:trPr>
          <w:trHeight w:val="237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8F4EB6" w:rsidP="00C26E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Tia nắng bé nhỏ</w:t>
            </w:r>
            <w:r w:rsidR="00186F7A">
              <w:rPr>
                <w:sz w:val="28"/>
                <w:szCs w:val="28"/>
              </w:rPr>
              <w:t xml:space="preserve"> </w:t>
            </w:r>
            <w:r w:rsidR="00761DB0" w:rsidRPr="00DE3F39">
              <w:rPr>
                <w:sz w:val="28"/>
                <w:szCs w:val="28"/>
              </w:rPr>
              <w:t>(Tiết 1)</w:t>
            </w:r>
          </w:p>
        </w:tc>
      </w:tr>
      <w:tr w:rsidR="008F4EB6" w:rsidRPr="00DE3F39" w:rsidTr="00100658">
        <w:trPr>
          <w:trHeight w:val="22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EB6" w:rsidRPr="00DE3F39" w:rsidRDefault="008F4EB6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EB6" w:rsidRPr="00DE3F39" w:rsidRDefault="008F4EB6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EB6" w:rsidRPr="00DE3F39" w:rsidRDefault="008F4EB6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EB6" w:rsidRPr="00DE3F39" w:rsidRDefault="008F4EB6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EB6" w:rsidRPr="00DE3F39" w:rsidRDefault="008F4EB6" w:rsidP="003C41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Tia nắng bé nhỏ (Tiết 2</w:t>
            </w:r>
            <w:r w:rsidRPr="00DE3F39">
              <w:rPr>
                <w:sz w:val="28"/>
                <w:szCs w:val="28"/>
              </w:rPr>
              <w:t>)</w:t>
            </w:r>
          </w:p>
        </w:tc>
      </w:tr>
      <w:tr w:rsidR="00761DB0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DE3F39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DE3F39" w:rsidTr="00100658">
        <w:trPr>
          <w:trHeight w:val="265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DE3F39" w:rsidTr="00100658">
        <w:trPr>
          <w:trHeight w:val="12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8F4EB6" w:rsidRPr="00DE3F39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B6" w:rsidRPr="00DE3F39" w:rsidRDefault="008F4EB6" w:rsidP="00CD5955">
            <w:pPr>
              <w:rPr>
                <w:b/>
                <w:i/>
                <w:sz w:val="28"/>
                <w:szCs w:val="28"/>
              </w:rPr>
            </w:pPr>
          </w:p>
          <w:p w:rsidR="008F4EB6" w:rsidRPr="00DE3F39" w:rsidRDefault="008F4EB6" w:rsidP="00CD5955">
            <w:pPr>
              <w:rPr>
                <w:b/>
                <w:i/>
                <w:sz w:val="28"/>
                <w:szCs w:val="28"/>
              </w:rPr>
            </w:pPr>
          </w:p>
          <w:p w:rsidR="008F4EB6" w:rsidRPr="00DE3F39" w:rsidRDefault="008F4EB6" w:rsidP="00CD5955">
            <w:pPr>
              <w:rPr>
                <w:b/>
                <w:i/>
                <w:sz w:val="28"/>
                <w:szCs w:val="28"/>
              </w:rPr>
            </w:pPr>
          </w:p>
          <w:p w:rsidR="008F4EB6" w:rsidRPr="00DE3F39" w:rsidRDefault="008F4EB6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DE3F39">
              <w:rPr>
                <w:b/>
                <w:bCs/>
                <w:sz w:val="28"/>
                <w:szCs w:val="28"/>
              </w:rPr>
              <w:t>Ba</w:t>
            </w:r>
          </w:p>
          <w:p w:rsidR="008F4EB6" w:rsidRPr="00DE3F39" w:rsidRDefault="00AA27DA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21</w:t>
            </w:r>
            <w:r w:rsidR="008F4EB6">
              <w:rPr>
                <w:i/>
                <w:sz w:val="28"/>
                <w:szCs w:val="28"/>
              </w:rPr>
              <w:t>/11</w:t>
            </w:r>
            <w:r w:rsidR="008F4EB6" w:rsidRPr="00DE3F39">
              <w:rPr>
                <w:i/>
                <w:sz w:val="28"/>
                <w:szCs w:val="28"/>
              </w:rPr>
              <w:t>/</w:t>
            </w:r>
            <w:r w:rsidR="008F4EB6" w:rsidRPr="00DE3F39">
              <w:rPr>
                <w:i/>
                <w:sz w:val="28"/>
                <w:szCs w:val="28"/>
                <w:lang w:val="vi-VN"/>
              </w:rPr>
              <w:t>202</w:t>
            </w:r>
            <w:r w:rsidR="008F4EB6" w:rsidRPr="00DE3F39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EB6" w:rsidRPr="00DE3F39" w:rsidRDefault="008F4EB6" w:rsidP="00CD5955">
            <w:pPr>
              <w:jc w:val="center"/>
              <w:rPr>
                <w:b/>
                <w:sz w:val="28"/>
                <w:szCs w:val="28"/>
              </w:rPr>
            </w:pPr>
            <w:r w:rsidRPr="00DE3F39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EB6" w:rsidRPr="00DE3F39" w:rsidRDefault="008F4EB6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EB6" w:rsidRPr="00DE3F39" w:rsidRDefault="008F4EB6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EB6" w:rsidRPr="00DE3F39" w:rsidRDefault="008F4EB6" w:rsidP="003C410C">
            <w:pPr>
              <w:tabs>
                <w:tab w:val="left" w:pos="447"/>
              </w:tabs>
              <w:jc w:val="both"/>
              <w:rPr>
                <w:sz w:val="28"/>
                <w:szCs w:val="28"/>
                <w:lang w:val="vi-VN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vi-VN"/>
              </w:rPr>
              <w:t>Bài toán giải bằng hai bước tính ( Tiết 2)</w:t>
            </w:r>
          </w:p>
        </w:tc>
      </w:tr>
      <w:tr w:rsidR="00761DB0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DE3F39" w:rsidRDefault="00761DB0" w:rsidP="00CD5955">
            <w:pPr>
              <w:tabs>
                <w:tab w:val="left" w:pos="1335"/>
              </w:tabs>
              <w:jc w:val="both"/>
              <w:rPr>
                <w:sz w:val="28"/>
                <w:szCs w:val="28"/>
              </w:rPr>
            </w:pPr>
          </w:p>
        </w:tc>
      </w:tr>
      <w:tr w:rsidR="008F4EB6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EB6" w:rsidRPr="00DE3F39" w:rsidRDefault="008F4EB6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EB6" w:rsidRPr="00DE3F39" w:rsidRDefault="008F4EB6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EB6" w:rsidRPr="00DE3F39" w:rsidRDefault="008F4EB6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EB6" w:rsidRPr="00DE3F39" w:rsidRDefault="008F4EB6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EB6" w:rsidRPr="00DE3F39" w:rsidRDefault="008F4EB6" w:rsidP="003C41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Tia nắng bé nhỏ (Tiết 3</w:t>
            </w:r>
            <w:r w:rsidRPr="00DE3F39">
              <w:rPr>
                <w:sz w:val="28"/>
                <w:szCs w:val="28"/>
              </w:rPr>
              <w:t>)</w:t>
            </w:r>
          </w:p>
        </w:tc>
      </w:tr>
      <w:tr w:rsidR="00761DB0" w:rsidRPr="00DE3F39" w:rsidTr="00100658">
        <w:trPr>
          <w:trHeight w:val="79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L. 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both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 xml:space="preserve">Ôn luyện </w:t>
            </w:r>
            <w:r w:rsidR="008F4EB6">
              <w:rPr>
                <w:sz w:val="28"/>
                <w:szCs w:val="28"/>
              </w:rPr>
              <w:t>tuần 12</w:t>
            </w:r>
          </w:p>
        </w:tc>
      </w:tr>
      <w:tr w:rsidR="00761DB0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DE3F39" w:rsidRDefault="00761DB0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761DB0" w:rsidRPr="00DE3F39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DE3F39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DE3F39" w:rsidTr="00100658">
        <w:trPr>
          <w:trHeight w:val="44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DE3F39" w:rsidTr="00100658">
        <w:trPr>
          <w:trHeight w:val="19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C62230" w:rsidRPr="00DE3F39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30" w:rsidRPr="00DE3F39" w:rsidRDefault="00C6223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DE3F39">
              <w:rPr>
                <w:b/>
                <w:bCs/>
                <w:sz w:val="28"/>
                <w:szCs w:val="28"/>
              </w:rPr>
              <w:t>Tư</w:t>
            </w:r>
          </w:p>
          <w:p w:rsidR="00C62230" w:rsidRPr="00DE3F39" w:rsidRDefault="00AA27DA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22</w:t>
            </w:r>
            <w:r w:rsidR="00C62230">
              <w:rPr>
                <w:i/>
                <w:sz w:val="28"/>
                <w:szCs w:val="28"/>
              </w:rPr>
              <w:t>/11</w:t>
            </w:r>
            <w:r w:rsidR="00C62230" w:rsidRPr="00DE3F39">
              <w:rPr>
                <w:i/>
                <w:sz w:val="28"/>
                <w:szCs w:val="28"/>
              </w:rPr>
              <w:t>/</w:t>
            </w:r>
            <w:r w:rsidR="00C62230" w:rsidRPr="00DE3F39">
              <w:rPr>
                <w:i/>
                <w:sz w:val="28"/>
                <w:szCs w:val="28"/>
                <w:lang w:val="vi-VN"/>
              </w:rPr>
              <w:t>202</w:t>
            </w:r>
            <w:r w:rsidR="00C62230" w:rsidRPr="00DE3F39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30" w:rsidRPr="00DE3F39" w:rsidRDefault="00C62230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C62230" w:rsidRPr="00DE3F39" w:rsidRDefault="00C62230" w:rsidP="00CD5955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C62230" w:rsidRPr="00DE3F39" w:rsidRDefault="00C62230" w:rsidP="00CD5955">
            <w:pPr>
              <w:jc w:val="center"/>
              <w:rPr>
                <w:b/>
                <w:sz w:val="28"/>
                <w:szCs w:val="28"/>
              </w:rPr>
            </w:pPr>
            <w:r w:rsidRPr="00DE3F39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30" w:rsidRPr="00DE3F39" w:rsidRDefault="00C6223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30" w:rsidRPr="00DE3F39" w:rsidRDefault="00C6223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30" w:rsidRPr="00DE3F39" w:rsidRDefault="002E2F7B" w:rsidP="005F65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Để cháu nắm tay ông</w:t>
            </w:r>
            <w:r w:rsidR="00730D80">
              <w:rPr>
                <w:sz w:val="28"/>
                <w:szCs w:val="28"/>
              </w:rPr>
              <w:t xml:space="preserve"> (Tiết 1</w:t>
            </w:r>
            <w:r w:rsidR="00C62230" w:rsidRPr="00DE3F39">
              <w:rPr>
                <w:sz w:val="28"/>
                <w:szCs w:val="28"/>
              </w:rPr>
              <w:t>)</w:t>
            </w:r>
          </w:p>
        </w:tc>
      </w:tr>
      <w:tr w:rsidR="002E2F7B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F7B" w:rsidRPr="00DE3F39" w:rsidRDefault="002E2F7B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F7B" w:rsidRPr="00DE3F39" w:rsidRDefault="002E2F7B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F7B" w:rsidRPr="00DE3F39" w:rsidRDefault="002E2F7B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F7B" w:rsidRPr="00DE3F39" w:rsidRDefault="002E2F7B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F7B" w:rsidRPr="00DE3F39" w:rsidRDefault="002E2F7B" w:rsidP="003C41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Để cháu nắm tay ông (Tiết 2</w:t>
            </w:r>
            <w:r w:rsidRPr="00DE3F39">
              <w:rPr>
                <w:sz w:val="28"/>
                <w:szCs w:val="28"/>
              </w:rPr>
              <w:t>)</w:t>
            </w:r>
          </w:p>
        </w:tc>
      </w:tr>
      <w:tr w:rsidR="00A7197F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97F" w:rsidRPr="00DE3F39" w:rsidRDefault="00A7197F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97F" w:rsidRPr="00DE3F39" w:rsidRDefault="00A7197F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97F" w:rsidRPr="00DE3F39" w:rsidRDefault="00A7197F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97F" w:rsidRPr="00DE3F39" w:rsidRDefault="00A7197F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97F" w:rsidRPr="00DE3F39" w:rsidRDefault="002E2F7B" w:rsidP="00800F3B">
            <w:pPr>
              <w:ind w:right="31"/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vi-VN"/>
              </w:rPr>
              <w:t>Luyện tập chung</w:t>
            </w:r>
            <w:r w:rsidR="00A7197F">
              <w:rPr>
                <w:rFonts w:eastAsia="Arial"/>
                <w:color w:val="000000"/>
                <w:sz w:val="28"/>
                <w:szCs w:val="28"/>
                <w:lang w:eastAsia="vi-VN"/>
              </w:rPr>
              <w:t xml:space="preserve"> (Tiế</w:t>
            </w:r>
            <w:r>
              <w:rPr>
                <w:rFonts w:eastAsia="Arial"/>
                <w:color w:val="000000"/>
                <w:sz w:val="28"/>
                <w:szCs w:val="28"/>
                <w:lang w:eastAsia="vi-VN"/>
              </w:rPr>
              <w:t>t 1</w:t>
            </w:r>
            <w:r w:rsidR="00A7197F">
              <w:rPr>
                <w:rFonts w:eastAsia="Arial"/>
                <w:color w:val="000000"/>
                <w:sz w:val="28"/>
                <w:szCs w:val="28"/>
                <w:lang w:eastAsia="vi-VN"/>
              </w:rPr>
              <w:t>)</w:t>
            </w:r>
          </w:p>
        </w:tc>
      </w:tr>
      <w:tr w:rsidR="00761DB0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853C88" w:rsidP="00CD59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CSM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853C88" w:rsidP="00CD59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Cần làm gì để phòng tránh cận thị</w:t>
            </w:r>
          </w:p>
        </w:tc>
      </w:tr>
      <w:tr w:rsidR="00853C88" w:rsidRPr="00DE3F39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8" w:rsidRPr="00DE3F39" w:rsidRDefault="00853C88" w:rsidP="00CD5955">
            <w:pPr>
              <w:rPr>
                <w:b/>
                <w:i/>
                <w:sz w:val="28"/>
                <w:szCs w:val="28"/>
              </w:rPr>
            </w:pPr>
          </w:p>
          <w:p w:rsidR="00853C88" w:rsidRPr="00DE3F39" w:rsidRDefault="00853C88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DE3F39">
              <w:rPr>
                <w:b/>
                <w:bCs/>
                <w:sz w:val="28"/>
                <w:szCs w:val="28"/>
              </w:rPr>
              <w:t>Năm</w:t>
            </w:r>
          </w:p>
          <w:p w:rsidR="00853C88" w:rsidRPr="00DE3F39" w:rsidRDefault="00AA27DA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23</w:t>
            </w:r>
            <w:r w:rsidR="00853C88">
              <w:rPr>
                <w:i/>
                <w:sz w:val="28"/>
                <w:szCs w:val="28"/>
              </w:rPr>
              <w:t>/11</w:t>
            </w:r>
            <w:r w:rsidR="00853C88" w:rsidRPr="00DE3F39">
              <w:rPr>
                <w:i/>
                <w:sz w:val="28"/>
                <w:szCs w:val="28"/>
              </w:rPr>
              <w:t>/</w:t>
            </w:r>
            <w:r w:rsidR="00853C88" w:rsidRPr="00DE3F39">
              <w:rPr>
                <w:i/>
                <w:sz w:val="28"/>
                <w:szCs w:val="28"/>
                <w:lang w:val="vi-VN"/>
              </w:rPr>
              <w:t>202</w:t>
            </w:r>
            <w:r w:rsidR="00853C88" w:rsidRPr="00DE3F39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88" w:rsidRPr="00DE3F39" w:rsidRDefault="00853C88" w:rsidP="00CD5955">
            <w:pPr>
              <w:jc w:val="center"/>
              <w:rPr>
                <w:b/>
                <w:sz w:val="28"/>
                <w:szCs w:val="28"/>
              </w:rPr>
            </w:pPr>
            <w:r w:rsidRPr="00DE3F39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88" w:rsidRPr="00DE3F39" w:rsidRDefault="00853C88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88" w:rsidRPr="00DE3F39" w:rsidRDefault="00853C88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88" w:rsidRPr="00DE3F39" w:rsidRDefault="00853C88" w:rsidP="003C410C">
            <w:pPr>
              <w:ind w:right="31"/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vi-VN"/>
              </w:rPr>
              <w:t>Luyện tập chung (Tiết 2)</w:t>
            </w:r>
          </w:p>
        </w:tc>
      </w:tr>
      <w:tr w:rsidR="00761DB0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DE3F39">
              <w:rPr>
                <w:rFonts w:eastAsia="Calibri"/>
                <w:sz w:val="28"/>
                <w:szCs w:val="28"/>
              </w:rPr>
              <w:t>Công nghệ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853C88">
            <w:pPr>
              <w:rPr>
                <w:rFonts w:eastAsia="Calibri"/>
                <w:sz w:val="28"/>
                <w:szCs w:val="28"/>
              </w:rPr>
            </w:pPr>
            <w:r w:rsidRPr="00DE3F39">
              <w:rPr>
                <w:rFonts w:eastAsia="Calibri"/>
                <w:sz w:val="28"/>
                <w:szCs w:val="28"/>
              </w:rPr>
              <w:t xml:space="preserve">Sử dụng </w:t>
            </w:r>
            <w:r w:rsidR="00EC6352">
              <w:rPr>
                <w:rFonts w:eastAsia="Calibri"/>
                <w:sz w:val="28"/>
                <w:szCs w:val="28"/>
              </w:rPr>
              <w:t xml:space="preserve">máy thu </w:t>
            </w:r>
            <w:r w:rsidR="00853C88">
              <w:rPr>
                <w:rFonts w:eastAsia="Calibri"/>
                <w:sz w:val="28"/>
                <w:szCs w:val="28"/>
              </w:rPr>
              <w:t>hình</w:t>
            </w:r>
            <w:r w:rsidRPr="00DE3F39">
              <w:rPr>
                <w:rFonts w:eastAsia="Calibri"/>
                <w:sz w:val="28"/>
                <w:szCs w:val="28"/>
              </w:rPr>
              <w:t xml:space="preserve"> (Tiế</w:t>
            </w:r>
            <w:r w:rsidR="00227781">
              <w:rPr>
                <w:rFonts w:eastAsia="Calibri"/>
                <w:sz w:val="28"/>
                <w:szCs w:val="28"/>
              </w:rPr>
              <w:t>t 2</w:t>
            </w:r>
            <w:r w:rsidRPr="00DE3F39">
              <w:rPr>
                <w:rFonts w:eastAsia="Calibri"/>
                <w:sz w:val="28"/>
                <w:szCs w:val="28"/>
              </w:rPr>
              <w:t>)</w:t>
            </w:r>
          </w:p>
        </w:tc>
      </w:tr>
      <w:tr w:rsidR="003A58A2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8A2" w:rsidRPr="00DE3F39" w:rsidRDefault="003A58A2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8A2" w:rsidRPr="00DE3F39" w:rsidRDefault="003A58A2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8A2" w:rsidRPr="00DE3F39" w:rsidRDefault="003A58A2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8A2" w:rsidRPr="00DE3F39" w:rsidRDefault="003A58A2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8A2" w:rsidRPr="00DE3F39" w:rsidRDefault="007855CA" w:rsidP="00227781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Hoạt động sản xuất </w:t>
            </w:r>
            <w:r w:rsidR="00227781">
              <w:rPr>
                <w:bCs/>
                <w:color w:val="000000"/>
                <w:sz w:val="28"/>
                <w:szCs w:val="28"/>
              </w:rPr>
              <w:t>thủ công và công nghiệp ( Tiết 2</w:t>
            </w:r>
            <w:r w:rsidR="00287931">
              <w:rPr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761DB0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2E2F7B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F7B" w:rsidRPr="00DE3F39" w:rsidRDefault="002E2F7B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7B" w:rsidRPr="00DE3F39" w:rsidRDefault="002E2F7B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2E2F7B" w:rsidRPr="00DE3F39" w:rsidRDefault="002E2F7B" w:rsidP="00CD5955">
            <w:pPr>
              <w:jc w:val="center"/>
              <w:rPr>
                <w:b/>
                <w:sz w:val="28"/>
                <w:szCs w:val="28"/>
              </w:rPr>
            </w:pPr>
            <w:r w:rsidRPr="00DE3F39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F7B" w:rsidRPr="00DE3F39" w:rsidRDefault="002E2F7B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F7B" w:rsidRPr="00DE3F39" w:rsidRDefault="002E2F7B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F7B" w:rsidRPr="00DE3F39" w:rsidRDefault="002E2F7B" w:rsidP="003C41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Để cháu nắm tay ông (Tiết 3</w:t>
            </w:r>
            <w:r w:rsidRPr="00DE3F39">
              <w:rPr>
                <w:sz w:val="28"/>
                <w:szCs w:val="28"/>
              </w:rPr>
              <w:t>)</w:t>
            </w:r>
          </w:p>
        </w:tc>
      </w:tr>
      <w:tr w:rsidR="00761DB0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E06373">
            <w:pPr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 xml:space="preserve">HDGDTCD: </w:t>
            </w:r>
            <w:r w:rsidR="008501BE">
              <w:rPr>
                <w:sz w:val="28"/>
                <w:szCs w:val="28"/>
              </w:rPr>
              <w:t>Phấn đấu trở thành đội viên</w:t>
            </w:r>
          </w:p>
        </w:tc>
      </w:tr>
      <w:tr w:rsidR="00761DB0" w:rsidRPr="00DE3F39" w:rsidTr="00100658">
        <w:trPr>
          <w:trHeight w:val="236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L.Tiếng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both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Ôn</w:t>
            </w:r>
            <w:r w:rsidR="008501BE">
              <w:rPr>
                <w:sz w:val="28"/>
                <w:szCs w:val="28"/>
              </w:rPr>
              <w:t xml:space="preserve"> luyện tuần 12</w:t>
            </w:r>
          </w:p>
        </w:tc>
      </w:tr>
      <w:tr w:rsidR="00761DB0" w:rsidRPr="00DE3F39" w:rsidTr="00100658">
        <w:trPr>
          <w:trHeight w:val="393"/>
        </w:trPr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DE3F39">
              <w:rPr>
                <w:b/>
                <w:bCs/>
                <w:sz w:val="28"/>
                <w:szCs w:val="28"/>
              </w:rPr>
              <w:t>Sáu</w:t>
            </w:r>
          </w:p>
          <w:p w:rsidR="00761DB0" w:rsidRPr="00DE3F39" w:rsidRDefault="00AA27DA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24</w:t>
            </w:r>
            <w:r w:rsidR="0036280D">
              <w:rPr>
                <w:i/>
                <w:sz w:val="28"/>
                <w:szCs w:val="28"/>
              </w:rPr>
              <w:t>/11</w:t>
            </w:r>
            <w:r w:rsidR="00761DB0" w:rsidRPr="00DE3F39">
              <w:rPr>
                <w:i/>
                <w:sz w:val="28"/>
                <w:szCs w:val="28"/>
              </w:rPr>
              <w:t>/</w:t>
            </w:r>
            <w:r w:rsidR="00761DB0" w:rsidRPr="00DE3F39">
              <w:rPr>
                <w:i/>
                <w:sz w:val="28"/>
                <w:szCs w:val="28"/>
                <w:lang w:val="vi-VN"/>
              </w:rPr>
              <w:t>202</w:t>
            </w:r>
            <w:r w:rsidR="00761DB0" w:rsidRPr="00DE3F39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DE3F39" w:rsidRDefault="00761DB0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761DB0" w:rsidRPr="00DE3F39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DE3F39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523809" w:rsidRPr="00DE3F39" w:rsidTr="00100658">
        <w:trPr>
          <w:trHeight w:val="35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809" w:rsidRPr="00DE3F39" w:rsidRDefault="00523809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809" w:rsidRPr="00DE3F39" w:rsidRDefault="00523809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09" w:rsidRPr="00DE3F39" w:rsidRDefault="00523809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09" w:rsidRPr="00DE3F39" w:rsidRDefault="00523809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09" w:rsidRPr="00DE3F39" w:rsidRDefault="008501BE" w:rsidP="00800F3B">
            <w:pPr>
              <w:ind w:right="31"/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vi-VN"/>
              </w:rPr>
              <w:t>Mi – li - mét</w:t>
            </w:r>
            <w:r w:rsidR="00523809">
              <w:rPr>
                <w:rFonts w:eastAsia="Arial"/>
                <w:color w:val="000000"/>
                <w:sz w:val="28"/>
                <w:szCs w:val="28"/>
                <w:lang w:eastAsia="vi-VN"/>
              </w:rPr>
              <w:t xml:space="preserve"> (Tiế</w:t>
            </w:r>
            <w:r>
              <w:rPr>
                <w:rFonts w:eastAsia="Arial"/>
                <w:color w:val="000000"/>
                <w:sz w:val="28"/>
                <w:szCs w:val="28"/>
                <w:lang w:eastAsia="vi-VN"/>
              </w:rPr>
              <w:t>t 1</w:t>
            </w:r>
            <w:r w:rsidR="00523809">
              <w:rPr>
                <w:rFonts w:eastAsia="Arial"/>
                <w:color w:val="000000"/>
                <w:sz w:val="28"/>
                <w:szCs w:val="28"/>
                <w:lang w:eastAsia="vi-VN"/>
              </w:rPr>
              <w:t>)</w:t>
            </w:r>
          </w:p>
        </w:tc>
      </w:tr>
      <w:tr w:rsidR="00761DB0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Đạo đức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8501BE" w:rsidP="00CD59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Ham học hỏi (Tiết 2)</w:t>
            </w:r>
          </w:p>
        </w:tc>
      </w:tr>
      <w:tr w:rsidR="00AA27DA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7DA" w:rsidRPr="00DE3F39" w:rsidRDefault="00AA27DA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7DA" w:rsidRPr="00DE3F39" w:rsidRDefault="00AA27DA" w:rsidP="00CD5955">
            <w:pPr>
              <w:jc w:val="center"/>
              <w:rPr>
                <w:b/>
                <w:sz w:val="28"/>
                <w:szCs w:val="28"/>
              </w:rPr>
            </w:pPr>
            <w:r w:rsidRPr="00DE3F39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7DA" w:rsidRPr="00DE3F39" w:rsidRDefault="00AA27DA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7DA" w:rsidRPr="00DE3F39" w:rsidRDefault="00AA27DA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7DA" w:rsidRPr="00DE3F39" w:rsidRDefault="00AA27DA" w:rsidP="003C410C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Hoạt động sản xuất thủ công và công nghiệp ( Tiết 3)</w:t>
            </w:r>
          </w:p>
        </w:tc>
      </w:tr>
      <w:tr w:rsidR="002E2F7B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F7B" w:rsidRPr="00DE3F39" w:rsidRDefault="002E2F7B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F7B" w:rsidRPr="00DE3F39" w:rsidRDefault="002E2F7B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F7B" w:rsidRPr="00DE3F39" w:rsidRDefault="002E2F7B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F7B" w:rsidRPr="00DE3F39" w:rsidRDefault="002E2F7B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F7B" w:rsidRPr="00DE3F39" w:rsidRDefault="002E2F7B" w:rsidP="003C41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Để cháu nắm tay ông (Tiết 4</w:t>
            </w:r>
            <w:r w:rsidRPr="00DE3F39">
              <w:rPr>
                <w:sz w:val="28"/>
                <w:szCs w:val="28"/>
              </w:rPr>
              <w:t>)</w:t>
            </w:r>
          </w:p>
        </w:tc>
      </w:tr>
      <w:tr w:rsidR="00761DB0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AA27DA">
            <w:pPr>
              <w:jc w:val="both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 xml:space="preserve">SHL: SHTCĐ: </w:t>
            </w:r>
            <w:r w:rsidR="00AA27DA">
              <w:rPr>
                <w:sz w:val="28"/>
                <w:szCs w:val="28"/>
              </w:rPr>
              <w:t>Tự hào về Đội ta</w:t>
            </w:r>
          </w:p>
        </w:tc>
      </w:tr>
    </w:tbl>
    <w:p w:rsidR="00761DB0" w:rsidRPr="00DE3F39" w:rsidRDefault="00761DB0" w:rsidP="00761DB0">
      <w:pPr>
        <w:spacing w:line="276" w:lineRule="auto"/>
        <w:rPr>
          <w:b/>
          <w:bCs/>
          <w:sz w:val="28"/>
          <w:szCs w:val="28"/>
        </w:rPr>
      </w:pPr>
    </w:p>
    <w:p w:rsidR="00761DB0" w:rsidRPr="00DE3F39" w:rsidRDefault="00761DB0" w:rsidP="00761DB0">
      <w:pPr>
        <w:spacing w:line="276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</w:p>
    <w:p w:rsidR="00761DB0" w:rsidRPr="00DE3F39" w:rsidRDefault="00761DB0" w:rsidP="00761DB0">
      <w:pPr>
        <w:rPr>
          <w:sz w:val="28"/>
          <w:szCs w:val="28"/>
          <w:lang w:val="nl-NL"/>
        </w:rPr>
      </w:pPr>
    </w:p>
    <w:p w:rsidR="009C6A14" w:rsidRPr="00761DB0" w:rsidRDefault="009C6A14">
      <w:pPr>
        <w:rPr>
          <w:sz w:val="28"/>
          <w:szCs w:val="28"/>
          <w:lang w:val="nl-NL"/>
        </w:rPr>
      </w:pPr>
    </w:p>
    <w:sectPr w:rsidR="009C6A14" w:rsidRPr="00761DB0" w:rsidSect="00761DB0">
      <w:pgSz w:w="12240" w:h="15840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DB0"/>
    <w:rsid w:val="00015A1A"/>
    <w:rsid w:val="00100658"/>
    <w:rsid w:val="00127A36"/>
    <w:rsid w:val="00186F7A"/>
    <w:rsid w:val="00211393"/>
    <w:rsid w:val="00227781"/>
    <w:rsid w:val="00262B0C"/>
    <w:rsid w:val="00282550"/>
    <w:rsid w:val="00287931"/>
    <w:rsid w:val="002E2F7B"/>
    <w:rsid w:val="00316627"/>
    <w:rsid w:val="00332F85"/>
    <w:rsid w:val="0036280D"/>
    <w:rsid w:val="00364C5D"/>
    <w:rsid w:val="003A58A2"/>
    <w:rsid w:val="003B6737"/>
    <w:rsid w:val="003B73D0"/>
    <w:rsid w:val="00432287"/>
    <w:rsid w:val="004417D7"/>
    <w:rsid w:val="00475449"/>
    <w:rsid w:val="00512EAF"/>
    <w:rsid w:val="00523809"/>
    <w:rsid w:val="00532FFD"/>
    <w:rsid w:val="005C2D5F"/>
    <w:rsid w:val="006454A5"/>
    <w:rsid w:val="006628F4"/>
    <w:rsid w:val="00730D80"/>
    <w:rsid w:val="00761DB0"/>
    <w:rsid w:val="007855CA"/>
    <w:rsid w:val="007906E9"/>
    <w:rsid w:val="00791CC9"/>
    <w:rsid w:val="008401E2"/>
    <w:rsid w:val="008501BE"/>
    <w:rsid w:val="00853C88"/>
    <w:rsid w:val="008F4EB6"/>
    <w:rsid w:val="00910B05"/>
    <w:rsid w:val="00922F8D"/>
    <w:rsid w:val="00966E9F"/>
    <w:rsid w:val="009C6A14"/>
    <w:rsid w:val="00A53960"/>
    <w:rsid w:val="00A7197F"/>
    <w:rsid w:val="00AA27DA"/>
    <w:rsid w:val="00AB483C"/>
    <w:rsid w:val="00AD3685"/>
    <w:rsid w:val="00B6135A"/>
    <w:rsid w:val="00C26EB1"/>
    <w:rsid w:val="00C62230"/>
    <w:rsid w:val="00CB79B6"/>
    <w:rsid w:val="00CC4AFD"/>
    <w:rsid w:val="00D22722"/>
    <w:rsid w:val="00D37B93"/>
    <w:rsid w:val="00D65B3B"/>
    <w:rsid w:val="00DE2626"/>
    <w:rsid w:val="00E06373"/>
    <w:rsid w:val="00E44F73"/>
    <w:rsid w:val="00E83283"/>
    <w:rsid w:val="00EC6352"/>
    <w:rsid w:val="00FE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683064D9-F044-4F69-A60A-0595E7671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1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761DB0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bình nguyên Dương</cp:lastModifiedBy>
  <cp:revision>2</cp:revision>
  <dcterms:created xsi:type="dcterms:W3CDTF">2023-11-20T13:54:00Z</dcterms:created>
  <dcterms:modified xsi:type="dcterms:W3CDTF">2023-11-20T13:54:00Z</dcterms:modified>
</cp:coreProperties>
</file>